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F5" w:rsidRDefault="00AF02F5">
      <w:bookmarkStart w:id="0" w:name="_GoBack"/>
      <w:bookmarkEnd w:id="0"/>
    </w:p>
    <w:p w:rsidR="00806357" w:rsidRDefault="00806357">
      <w:r>
        <w:rPr>
          <w:rFonts w:hint="eastAsia"/>
        </w:rPr>
        <w:t xml:space="preserve">　　　　　〇　　〇　　〇　　〇　　の　会　　　　　２０</w:t>
      </w:r>
      <w:r w:rsidR="006C1696">
        <w:rPr>
          <w:rFonts w:hint="eastAsia"/>
        </w:rPr>
        <w:t>２１</w:t>
      </w:r>
      <w:r>
        <w:rPr>
          <w:rFonts w:hint="eastAsia"/>
        </w:rPr>
        <w:t>年度　事業計画書</w:t>
      </w:r>
    </w:p>
    <w:tbl>
      <w:tblPr>
        <w:tblW w:w="88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3420"/>
      </w:tblGrid>
      <w:tr w:rsidR="00806357" w:rsidRPr="00806357" w:rsidTr="00806357">
        <w:trPr>
          <w:trHeight w:val="3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  <w:r w:rsidR="006C16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　4月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総会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於：東海市立市民活動センター</w:t>
            </w:r>
          </w:p>
        </w:tc>
      </w:tr>
      <w:tr w:rsidR="00806357" w:rsidRPr="00806357" w:rsidTr="00806357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 6月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定期相談会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於：勤労センター　他</w:t>
            </w:r>
          </w:p>
        </w:tc>
      </w:tr>
      <w:tr w:rsidR="00806357" w:rsidRPr="00806357" w:rsidTr="00806357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 8月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定期相談会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於：勤労センター　他</w:t>
            </w:r>
          </w:p>
        </w:tc>
      </w:tr>
      <w:tr w:rsidR="00806357" w:rsidRPr="00806357" w:rsidTr="00806357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 9月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●●●●のイベント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於：しあわせ村</w:t>
            </w:r>
          </w:p>
        </w:tc>
      </w:tr>
      <w:tr w:rsidR="00806357" w:rsidRPr="00806357" w:rsidTr="00806357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10月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定期相談会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於：勤労センター　他</w:t>
            </w:r>
          </w:p>
        </w:tc>
      </w:tr>
      <w:tr w:rsidR="00806357" w:rsidRPr="00806357" w:rsidTr="00806357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6C1696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2022年</w:t>
            </w:r>
            <w:r w:rsid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 2月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定期相談会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於：勤労センター　他</w:t>
            </w:r>
          </w:p>
        </w:tc>
      </w:tr>
      <w:tr w:rsidR="00806357" w:rsidRPr="00806357" w:rsidTr="00806357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 3月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年度報告会</w:t>
            </w:r>
          </w:p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○○〇イベントにて出展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於：東海市立市民活動センター</w:t>
            </w:r>
          </w:p>
          <w:p w:rsidR="00806357" w:rsidRPr="00806357" w:rsidRDefault="00806357" w:rsidP="0080635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於：○○公民館</w:t>
            </w:r>
          </w:p>
        </w:tc>
      </w:tr>
    </w:tbl>
    <w:p w:rsidR="00806357" w:rsidRDefault="00806357"/>
    <w:p w:rsidR="00806357" w:rsidRDefault="00806357" w:rsidP="00685384">
      <w:pPr>
        <w:ind w:firstLineChars="2000" w:firstLine="4200"/>
      </w:pPr>
      <w:r>
        <w:rPr>
          <w:rFonts w:hint="eastAsia"/>
        </w:rPr>
        <w:t xml:space="preserve">　　　　</w:t>
      </w:r>
      <w:r w:rsidR="00685384">
        <w:rPr>
          <w:rFonts w:hint="eastAsia"/>
        </w:rPr>
        <w:t xml:space="preserve">　２０２</w:t>
      </w:r>
      <w:r w:rsidR="006C1696">
        <w:rPr>
          <w:rFonts w:hint="eastAsia"/>
        </w:rPr>
        <w:t>２</w:t>
      </w:r>
      <w:r>
        <w:rPr>
          <w:rFonts w:hint="eastAsia"/>
        </w:rPr>
        <w:t>年度　事業計画書</w:t>
      </w:r>
    </w:p>
    <w:tbl>
      <w:tblPr>
        <w:tblW w:w="88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3420"/>
      </w:tblGrid>
      <w:tr w:rsidR="00806357" w:rsidRPr="00806357" w:rsidTr="009C45C4">
        <w:trPr>
          <w:trHeight w:val="3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  <w:r w:rsidR="006C169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　4月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総会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於：東海市立市民活動センター</w:t>
            </w:r>
          </w:p>
        </w:tc>
      </w:tr>
      <w:tr w:rsidR="00806357" w:rsidRPr="00806357" w:rsidTr="009C45C4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 6月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定期相談会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於：勤労センター　他</w:t>
            </w:r>
          </w:p>
        </w:tc>
      </w:tr>
      <w:tr w:rsidR="00806357" w:rsidRPr="00806357" w:rsidTr="009C45C4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 8月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定期相談会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於：勤労センター　他</w:t>
            </w:r>
          </w:p>
        </w:tc>
      </w:tr>
      <w:tr w:rsidR="00806357" w:rsidRPr="00806357" w:rsidTr="009C45C4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 9月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●●●●のイベント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於：しあわせ村</w:t>
            </w:r>
          </w:p>
        </w:tc>
      </w:tr>
      <w:tr w:rsidR="00806357" w:rsidRPr="00806357" w:rsidTr="009C45C4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10月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定期相談会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於：勤労センター　他</w:t>
            </w:r>
          </w:p>
        </w:tc>
      </w:tr>
      <w:tr w:rsidR="00806357" w:rsidRPr="00806357" w:rsidTr="009C45C4">
        <w:trPr>
          <w:trHeight w:val="3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6C1696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2023年</w:t>
            </w:r>
            <w:r w:rsid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 2月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定期相談会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於：勤労センター　他</w:t>
            </w:r>
          </w:p>
        </w:tc>
      </w:tr>
      <w:tr w:rsidR="00806357" w:rsidRPr="00806357" w:rsidTr="00685384">
        <w:trPr>
          <w:trHeight w:val="10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35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 3月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年度報告会</w:t>
            </w:r>
          </w:p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○○〇イベントにて出展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於：東海市立市民活動センター</w:t>
            </w:r>
          </w:p>
          <w:p w:rsidR="00806357" w:rsidRPr="00806357" w:rsidRDefault="00806357" w:rsidP="009C45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於：○○公民館</w:t>
            </w:r>
          </w:p>
        </w:tc>
      </w:tr>
    </w:tbl>
    <w:p w:rsidR="00806357" w:rsidRDefault="00806357" w:rsidP="00685384"/>
    <w:sectPr w:rsidR="00806357" w:rsidSect="00824A94">
      <w:headerReference w:type="default" r:id="rId6"/>
      <w:pgSz w:w="11906" w:h="16838"/>
      <w:pgMar w:top="1440" w:right="170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F5" w:rsidRDefault="00AF02F5" w:rsidP="00AF02F5">
      <w:r>
        <w:separator/>
      </w:r>
    </w:p>
  </w:endnote>
  <w:endnote w:type="continuationSeparator" w:id="0">
    <w:p w:rsidR="00AF02F5" w:rsidRDefault="00AF02F5" w:rsidP="00A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F5" w:rsidRDefault="00AF02F5" w:rsidP="00AF02F5">
      <w:r>
        <w:separator/>
      </w:r>
    </w:p>
  </w:footnote>
  <w:footnote w:type="continuationSeparator" w:id="0">
    <w:p w:rsidR="00AF02F5" w:rsidRDefault="00AF02F5" w:rsidP="00AF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F5" w:rsidRDefault="00AF02F5" w:rsidP="00AF02F5">
    <w:pPr>
      <w:pStyle w:val="a3"/>
      <w:jc w:val="right"/>
    </w:pPr>
    <w:r>
      <w:rPr>
        <w:rFonts w:hint="eastAsia"/>
      </w:rPr>
      <w:t>（事業計画書）ひな型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7"/>
    <w:rsid w:val="00685384"/>
    <w:rsid w:val="006C1696"/>
    <w:rsid w:val="007E56D9"/>
    <w:rsid w:val="00806357"/>
    <w:rsid w:val="00824A94"/>
    <w:rsid w:val="00AF02F5"/>
    <w:rsid w:val="00C8005F"/>
    <w:rsid w:val="00D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CA4B3-FEC9-49A7-9D0B-6E1DB72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2F5"/>
  </w:style>
  <w:style w:type="paragraph" w:styleId="a5">
    <w:name w:val="footer"/>
    <w:basedOn w:val="a"/>
    <w:link w:val="a6"/>
    <w:uiPriority w:val="99"/>
    <w:unhideWhenUsed/>
    <w:rsid w:val="00AF0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東海市</cp:lastModifiedBy>
  <cp:revision>4</cp:revision>
  <dcterms:created xsi:type="dcterms:W3CDTF">2021-09-17T02:01:00Z</dcterms:created>
  <dcterms:modified xsi:type="dcterms:W3CDTF">2021-09-17T02:39:00Z</dcterms:modified>
</cp:coreProperties>
</file>